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E6B" w:rsidRDefault="00656E6B" w:rsidP="00656E6B">
      <w:pPr>
        <w:ind w:left="1416" w:firstLine="708"/>
        <w:rPr>
          <w:b/>
        </w:rPr>
      </w:pPr>
      <w:r w:rsidRPr="00656E6B">
        <w:rPr>
          <w:b/>
        </w:rPr>
        <w:t>Vintersamling helgen 23-25.2.2018</w:t>
      </w:r>
    </w:p>
    <w:p w:rsidR="00656E6B" w:rsidRDefault="00656E6B" w:rsidP="00656E6B">
      <w:pPr>
        <w:ind w:left="1416" w:firstLine="708"/>
        <w:rPr>
          <w:b/>
        </w:rPr>
      </w:pPr>
    </w:p>
    <w:p w:rsidR="00656E6B" w:rsidRDefault="00656E6B" w:rsidP="00656E6B">
      <w:pPr>
        <w:ind w:left="1416" w:firstLine="708"/>
        <w:rPr>
          <w:b/>
        </w:rPr>
      </w:pPr>
    </w:p>
    <w:p w:rsidR="00E530A9" w:rsidRPr="00656E6B" w:rsidRDefault="00656E6B" w:rsidP="00656E6B">
      <w:pPr>
        <w:rPr>
          <w:b/>
        </w:rPr>
      </w:pPr>
      <w:r>
        <w:rPr>
          <w:noProof/>
        </w:rPr>
        <w:drawing>
          <wp:inline distT="0" distB="0" distL="0" distR="0">
            <wp:extent cx="5760720" cy="3239393"/>
            <wp:effectExtent l="0" t="0" r="0" b="0"/>
            <wp:docPr id="2" name="Bilde 2" descr="C:\Users\Ole Anders\AppData\Local\Microsoft\Windows\INetCache\Content.Word\IMG_3331[225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 Anders\AppData\Local\Microsoft\Windows\INetCache\Content.Word\IMG_3331[22526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6B" w:rsidRDefault="00656E6B" w:rsidP="00656E6B">
      <w:pPr>
        <w:ind w:left="1416" w:firstLine="708"/>
        <w:rPr>
          <w:b/>
        </w:rPr>
      </w:pPr>
    </w:p>
    <w:p w:rsidR="00656E6B" w:rsidRDefault="00656E6B" w:rsidP="00656E6B">
      <w:r>
        <w:t>Lørdag morgen møtte 14 deltager opp til trening i vinterfjellet</w:t>
      </w:r>
    </w:p>
    <w:p w:rsidR="00E70593" w:rsidRDefault="00656E6B" w:rsidP="00656E6B">
      <w:r>
        <w:t xml:space="preserve">Været </w:t>
      </w:r>
      <w:r w:rsidR="00E70593">
        <w:t>viste seg fra sin beste side.</w:t>
      </w:r>
    </w:p>
    <w:p w:rsidR="00E70593" w:rsidRDefault="00E70593" w:rsidP="00656E6B">
      <w:r>
        <w:t>Vi delte oss opp i to grupper og la ut med håp om å finne fugl, de fleste av deltagerne var rimelig ferske, så det ble nye erfaringer for både hunder og førerne.</w:t>
      </w:r>
    </w:p>
    <w:p w:rsidR="00E70593" w:rsidRDefault="00E70593" w:rsidP="00656E6B">
      <w:r>
        <w:t>Litt varierende føre fra rimelig tungt i dalen og i bjørkeliene til nesten stuegulv når vi kom opp i fjellet.</w:t>
      </w:r>
    </w:p>
    <w:p w:rsidR="00E70593" w:rsidRDefault="00E70593" w:rsidP="00656E6B">
      <w:r>
        <w:t>Flere av hundene fikk muligheter på fugl, både på store flokker og på enkelt fugl.</w:t>
      </w:r>
      <w:r w:rsidRPr="00E70593">
        <w:t xml:space="preserve"> </w:t>
      </w:r>
    </w:p>
    <w:p w:rsidR="00E70593" w:rsidRDefault="00E70593" w:rsidP="00656E6B"/>
    <w:p w:rsidR="00E70593" w:rsidRDefault="00E70593" w:rsidP="00656E6B">
      <w:r>
        <w:lastRenderedPageBreak/>
        <w:t xml:space="preserve">På kvelden ble det felles middag og prat om </w:t>
      </w:r>
      <w:r w:rsidR="00296996">
        <w:t>hvordan dagen hadde vært.</w:t>
      </w:r>
      <w:r>
        <w:rPr>
          <w:noProof/>
        </w:rPr>
        <w:drawing>
          <wp:inline distT="0" distB="0" distL="0" distR="0">
            <wp:extent cx="5760720" cy="3239393"/>
            <wp:effectExtent l="0" t="0" r="0" b="0"/>
            <wp:docPr id="3" name="Bilde 3" descr="C:\Users\Ole Anders\AppData\Local\Microsoft\Windows\INetCache\Content.Word\IMG_3332[225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 Anders\AppData\Local\Microsoft\Windows\INetCache\Content.Word\IMG_3332[22524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96" w:rsidRDefault="00296996" w:rsidP="00656E6B"/>
    <w:p w:rsidR="00296996" w:rsidRDefault="00296996" w:rsidP="00656E6B">
      <w:r>
        <w:t>Søndagen ga oss et litt mer overskyet vær.</w:t>
      </w:r>
    </w:p>
    <w:p w:rsidR="00296996" w:rsidRDefault="00296996" w:rsidP="00656E6B">
      <w:r>
        <w:t>Dagen ble fin for oss alle og flere fikk oppleve fuglesituasjoner.</w:t>
      </w:r>
    </w:p>
    <w:p w:rsidR="00296996" w:rsidRDefault="00296996" w:rsidP="00656E6B">
      <w:r>
        <w:t>Takk til alle deltakere som gjorde dette til en fin helg i fjellet.</w:t>
      </w:r>
    </w:p>
    <w:p w:rsidR="00296996" w:rsidRDefault="00296996" w:rsidP="00656E6B">
      <w:r w:rsidRPr="0029699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70148D7" wp14:editId="373E03AB">
            <wp:extent cx="5760720" cy="5760720"/>
            <wp:effectExtent l="0" t="0" r="0" b="0"/>
            <wp:docPr id="1" name="ymail_attachmentId41713" descr="cid:c2de780b-4a50-4809-839e-fb1fbf7a2e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41713" descr="cid:c2de780b-4a50-4809-839e-fb1fbf7a2e01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7219E" wp14:editId="25A92201">
            <wp:extent cx="5760720" cy="5760720"/>
            <wp:effectExtent l="0" t="0" r="0" b="0"/>
            <wp:docPr id="6" name="ymail_attachmentId41719" descr="cid:0067d45c-9bb2-4fed-b4f2-7f15982ebe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mail_attachmentId41719" descr="cid:0067d45c-9bb2-4fed-b4f2-7f15982ebe41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CA509" wp14:editId="289EEB76">
            <wp:extent cx="5760720" cy="4320540"/>
            <wp:effectExtent l="0" t="0" r="0" b="3810"/>
            <wp:docPr id="7" name="Bilde 7" descr="cid:88e4e9de-a7cd-43ee-841f-48799456888a@eur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cid:88e4e9de-a7cd-43ee-841f-48799456888a@eurprd04.prod.outlook.com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DC84B" wp14:editId="076F120C">
            <wp:extent cx="5760720" cy="4320540"/>
            <wp:effectExtent l="0" t="0" r="0" b="3810"/>
            <wp:docPr id="4" name="Bilde 4" descr="cid:b9c38435-4926-4427-9efc-e839b88a5af8@eur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cid:b9c38435-4926-4427-9efc-e839b88a5af8@eurprd04.prod.outlook.com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23B9B" wp14:editId="0145F5A0">
            <wp:extent cx="5760720" cy="4321810"/>
            <wp:effectExtent l="0" t="0" r="0" b="2540"/>
            <wp:docPr id="5" name="ymail_attachmentId41720" descr="cid:d8f680b3-ccb0-4586-9c7b-16c18ab0bd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mail_attachmentId41720" descr="cid:d8f680b3-ccb0-4586-9c7b-16c18ab0bd99"/>
                    <pic:cNvPicPr/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BDA7F" wp14:editId="21260F6C">
            <wp:extent cx="5760720" cy="5760720"/>
            <wp:effectExtent l="0" t="0" r="0" b="0"/>
            <wp:docPr id="8" name="ymail_attachmentId41721" descr="cid:1708e91b-cf7b-4c4a-b9e1-2581adff23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mail_attachmentId41721" descr="cid:1708e91b-cf7b-4c4a-b9e1-2581adff23a2"/>
                    <pic:cNvPicPr/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593" w:rsidRDefault="00E70593" w:rsidP="00656E6B"/>
    <w:p w:rsidR="00E70593" w:rsidRDefault="00E70593" w:rsidP="00656E6B"/>
    <w:p w:rsidR="00E70593" w:rsidRPr="00656E6B" w:rsidRDefault="00E70593" w:rsidP="00656E6B"/>
    <w:sectPr w:rsidR="00E70593" w:rsidRPr="00656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6B"/>
    <w:rsid w:val="00296996"/>
    <w:rsid w:val="00656E6B"/>
    <w:rsid w:val="00E530A9"/>
    <w:rsid w:val="00E7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889C3"/>
  <w15:chartTrackingRefBased/>
  <w15:docId w15:val="{E68A92CE-44F9-4301-8608-1AD30AAF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cid:b9c38435-4926-4427-9efc-e839b88a5af8@eurprd04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c2de780b-4a50-4809-839e-fb1fbf7a2e01" TargetMode="External"/><Relationship Id="rId12" Type="http://schemas.openxmlformats.org/officeDocument/2006/relationships/image" Target="media/image6.jpeg"/><Relationship Id="rId17" Type="http://schemas.openxmlformats.org/officeDocument/2006/relationships/image" Target="cid:1708e91b-cf7b-4c4a-b9e1-2581adff23a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88e4e9de-a7cd-43ee-841f-48799456888a@eurprd04.prod.outlook.com" TargetMode="External"/><Relationship Id="rId5" Type="http://schemas.openxmlformats.org/officeDocument/2006/relationships/image" Target="media/image2.jpeg"/><Relationship Id="rId15" Type="http://schemas.openxmlformats.org/officeDocument/2006/relationships/image" Target="cid:d8f680b3-ccb0-4586-9c7b-16c18ab0bd99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0067d45c-9bb2-4fed-b4f2-7f15982ebe4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120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foyn</dc:creator>
  <cp:keywords/>
  <dc:description/>
  <cp:lastModifiedBy>ole foyn</cp:lastModifiedBy>
  <cp:revision>1</cp:revision>
  <dcterms:created xsi:type="dcterms:W3CDTF">2018-03-05T19:12:00Z</dcterms:created>
  <dcterms:modified xsi:type="dcterms:W3CDTF">2018-03-05T19:41:00Z</dcterms:modified>
</cp:coreProperties>
</file>